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A12BD6" w:rsidTr="00B717F3">
        <w:tc>
          <w:tcPr>
            <w:tcW w:w="4927" w:type="dxa"/>
          </w:tcPr>
          <w:p w:rsidR="00A12BD6" w:rsidRDefault="00A12BD6" w:rsidP="00B717F3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Рассмотрено и принято на заседании                </w:t>
            </w:r>
          </w:p>
          <w:p w:rsidR="00A12BD6" w:rsidRDefault="00A12BD6" w:rsidP="00B717F3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Педагогического совета</w:t>
            </w:r>
          </w:p>
          <w:p w:rsidR="00A12BD6" w:rsidRDefault="00866D16" w:rsidP="00B717F3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(протокол № 4 от 09.01.2020</w:t>
            </w:r>
            <w:r w:rsidR="00A12BD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)</w:t>
            </w:r>
          </w:p>
          <w:p w:rsidR="00A12BD6" w:rsidRDefault="00A12BD6" w:rsidP="00B717F3">
            <w:pPr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4927" w:type="dxa"/>
          </w:tcPr>
          <w:p w:rsidR="00A12BD6" w:rsidRPr="00067987" w:rsidRDefault="00A12BD6" w:rsidP="00B717F3">
            <w:pPr>
              <w:shd w:val="clear" w:color="auto" w:fill="FFFFFF"/>
              <w:ind w:left="1416" w:firstLine="708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Утверждаю</w:t>
            </w:r>
          </w:p>
          <w:p w:rsidR="00A12BD6" w:rsidRDefault="00A12BD6" w:rsidP="00B717F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Директор МО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Б</w:t>
            </w: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У СОШ № 5</w:t>
            </w:r>
          </w:p>
          <w:p w:rsidR="00A12BD6" w:rsidRDefault="00A12BD6" w:rsidP="00B717F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им. трижды Героя Советского Союза</w:t>
            </w:r>
          </w:p>
          <w:p w:rsidR="00A12BD6" w:rsidRPr="00067987" w:rsidRDefault="00A12BD6" w:rsidP="00B717F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А.И. Покрышкина</w:t>
            </w:r>
          </w:p>
          <w:p w:rsidR="00A12BD6" w:rsidRPr="00067987" w:rsidRDefault="00A12BD6" w:rsidP="00B717F3">
            <w:pPr>
              <w:shd w:val="clear" w:color="auto" w:fill="FFFFFF"/>
              <w:ind w:firstLine="720"/>
              <w:jc w:val="right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__________ В.В. Домащенко</w:t>
            </w:r>
          </w:p>
          <w:p w:rsidR="00A12BD6" w:rsidRPr="00067987" w:rsidRDefault="00106E01" w:rsidP="00B717F3">
            <w:pPr>
              <w:shd w:val="clear" w:color="auto" w:fill="FFFFFF"/>
              <w:ind w:firstLine="720"/>
              <w:jc w:val="center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       (приказ от 09.01.</w:t>
            </w:r>
            <w:r w:rsidR="00A12BD6"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20</w:t>
            </w:r>
            <w:r w:rsidR="00866D1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20</w:t>
            </w:r>
            <w:r w:rsidR="00A12BD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</w:t>
            </w:r>
            <w:r w:rsidR="00A12BD6" w:rsidRPr="00067987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г</w:t>
            </w:r>
            <w:r w:rsidR="00A12BD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. №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 42</w:t>
            </w:r>
            <w:r w:rsidR="00A12BD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)</w:t>
            </w:r>
          </w:p>
          <w:p w:rsidR="00A12BD6" w:rsidRDefault="00A12BD6" w:rsidP="00B717F3">
            <w:pPr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</w:pPr>
          </w:p>
        </w:tc>
      </w:tr>
    </w:tbl>
    <w:p w:rsidR="00815936" w:rsidRPr="00815936" w:rsidRDefault="00815936" w:rsidP="0081593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5936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815936" w:rsidRPr="00A12BD6" w:rsidRDefault="00815936" w:rsidP="00A12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BD6">
        <w:rPr>
          <w:rFonts w:ascii="Times New Roman" w:eastAsia="Times New Roman" w:hAnsi="Times New Roman" w:cs="Times New Roman"/>
          <w:b/>
          <w:sz w:val="27"/>
          <w:szCs w:val="27"/>
        </w:rPr>
        <w:t>ПОЛОЖЕНИЕ</w:t>
      </w:r>
    </w:p>
    <w:p w:rsidR="00815936" w:rsidRPr="00815936" w:rsidRDefault="00815936" w:rsidP="00A12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2BD6">
        <w:rPr>
          <w:rFonts w:ascii="Times New Roman" w:eastAsia="Times New Roman" w:hAnsi="Times New Roman" w:cs="Times New Roman"/>
          <w:b/>
          <w:sz w:val="27"/>
          <w:szCs w:val="27"/>
        </w:rPr>
        <w:t xml:space="preserve">об автоматизированной </w:t>
      </w:r>
      <w:r w:rsidR="00771D80">
        <w:rPr>
          <w:rFonts w:ascii="Times New Roman" w:eastAsia="Times New Roman" w:hAnsi="Times New Roman" w:cs="Times New Roman"/>
          <w:b/>
          <w:sz w:val="27"/>
          <w:szCs w:val="27"/>
        </w:rPr>
        <w:t xml:space="preserve">информационной </w:t>
      </w:r>
      <w:r w:rsidRPr="00A12BD6">
        <w:rPr>
          <w:rFonts w:ascii="Times New Roman" w:eastAsia="Times New Roman" w:hAnsi="Times New Roman" w:cs="Times New Roman"/>
          <w:b/>
          <w:sz w:val="27"/>
          <w:szCs w:val="27"/>
        </w:rPr>
        <w:t>системе «Сетевой город. Образование»</w:t>
      </w:r>
      <w:r w:rsidR="00A12BD6" w:rsidRPr="00A12BD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12BD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в муниципальном общеобразовательном бюджетном учреждении </w:t>
      </w:r>
      <w:r w:rsidR="00A12BD6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 w:rsidR="00A12BD6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редней общеобразовательной школе</w:t>
      </w:r>
      <w:r w:rsidR="00A12BD6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№ 5 </w:t>
      </w:r>
      <w:r w:rsidR="00A12BD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имени трижды Героя Советского Союза Александра Ивановича Покрышкина муниципального образования </w:t>
      </w:r>
      <w:r w:rsidR="00A12BD6" w:rsidRPr="00BC274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Кореновский район</w:t>
      </w:r>
    </w:p>
    <w:p w:rsidR="00815936" w:rsidRPr="00815936" w:rsidRDefault="00815936" w:rsidP="008159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5936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815936">
        <w:rPr>
          <w:rFonts w:ascii="Times New Roman" w:eastAsia="Times New Roman" w:hAnsi="Times New Roman" w:cs="Times New Roman"/>
          <w:b/>
          <w:bCs/>
          <w:sz w:val="27"/>
        </w:rPr>
        <w:t>1.     Общие положения</w:t>
      </w:r>
      <w:r w:rsidRPr="0081593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15936" w:rsidRPr="00A12BD6" w:rsidRDefault="00815936" w:rsidP="00815936">
      <w:pPr>
        <w:pStyle w:val="a7"/>
        <w:numPr>
          <w:ilvl w:val="1"/>
          <w:numId w:val="5"/>
        </w:numPr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Федеральным Законом от 29 декабря 2012 года № 273-ФЗ «Об образовании в Российской Федерации», Порядком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30 августа 2013 г. № 1015 (с изменениями), </w:t>
      </w:r>
      <w:r w:rsidR="009B44CA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просвещения Российской Федерации (Минпросвещения России) от 2 декабря 2019 года № 649 «Об утверждении Целевой модели цифровой образовательной среды», 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="00A12BD6" w:rsidRPr="00A12BD6">
        <w:rPr>
          <w:rFonts w:ascii="Times New Roman" w:eastAsia="Times New Roman" w:hAnsi="Times New Roman" w:cs="Times New Roman"/>
          <w:sz w:val="28"/>
          <w:szCs w:val="28"/>
        </w:rPr>
        <w:t xml:space="preserve">МОБУ СОШ № 5 им. трижды Героя Советского Союза А.И. Покрышкина МО Кореновский район 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 (далее – Учреждения).</w:t>
      </w:r>
    </w:p>
    <w:p w:rsidR="00815936" w:rsidRPr="001E50B1" w:rsidRDefault="00815936" w:rsidP="00A12B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50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     Порядок работы </w:t>
      </w:r>
      <w:r w:rsidR="00A12BD6" w:rsidRPr="001E50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автоматизированной информационной системы </w:t>
      </w:r>
      <w:r w:rsidRPr="001E50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«Сетевой город. Образование</w:t>
      </w:r>
      <w:r w:rsidR="00A12BD6" w:rsidRPr="001E50B1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815936" w:rsidRPr="00A12BD6" w:rsidRDefault="00815936" w:rsidP="00A12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936">
        <w:rPr>
          <w:rFonts w:ascii="Times New Roman" w:eastAsia="Times New Roman" w:hAnsi="Times New Roman" w:cs="Times New Roman"/>
          <w:b/>
          <w:bCs/>
          <w:sz w:val="27"/>
        </w:rPr>
        <w:t> </w:t>
      </w:r>
      <w:r w:rsidR="00A12BD6">
        <w:rPr>
          <w:rFonts w:ascii="Times New Roman" w:eastAsia="Times New Roman" w:hAnsi="Times New Roman" w:cs="Times New Roman"/>
          <w:sz w:val="28"/>
          <w:szCs w:val="28"/>
        </w:rPr>
        <w:t>2.1.  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Порядок работы автоматизированной информационной систем «Сетевой город. Образование» </w:t>
      </w:r>
      <w:r w:rsidR="00A12BD6">
        <w:rPr>
          <w:rFonts w:ascii="Times New Roman" w:eastAsia="Times New Roman" w:hAnsi="Times New Roman" w:cs="Times New Roman"/>
          <w:sz w:val="28"/>
          <w:szCs w:val="28"/>
        </w:rPr>
        <w:t xml:space="preserve"> (далее – АИС) 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>в Учреждении включает:</w:t>
      </w:r>
    </w:p>
    <w:p w:rsidR="00815936" w:rsidRPr="00A12BD6" w:rsidRDefault="00815936" w:rsidP="00A12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2.1.1.  Ввод основных данных об Учреждении. Организация доступа работников </w:t>
      </w:r>
      <w:r w:rsidR="00A12BD6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 к АИС «Сетевой город. Образование».</w:t>
      </w:r>
    </w:p>
    <w:p w:rsidR="00815936" w:rsidRPr="00A12BD6" w:rsidRDefault="00815936" w:rsidP="00A12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2.1.2.  Ведение личных дел сотрудников, обучающихся, родителей для создания опера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softHyphen/>
        <w:t>тивных отчётов.</w:t>
      </w:r>
    </w:p>
    <w:p w:rsidR="00815936" w:rsidRPr="00A12BD6" w:rsidRDefault="00815936" w:rsidP="00A12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2.1.3.  Ведение книги движения, ведение расписания занятий.</w:t>
      </w:r>
    </w:p>
    <w:p w:rsidR="00815936" w:rsidRPr="00A12BD6" w:rsidRDefault="00815936" w:rsidP="00A12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2.1.4.  Введение электронного журнала, получение стандартных отчётов. Автоматизированное составление отчётности для Управления образования.</w:t>
      </w:r>
    </w:p>
    <w:p w:rsidR="00815936" w:rsidRPr="00A12BD6" w:rsidRDefault="008E0DC2" w:rsidP="009B44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2.1.5</w:t>
      </w:r>
      <w:r w:rsidR="00815936" w:rsidRPr="00A12BD6">
        <w:rPr>
          <w:rFonts w:ascii="Times New Roman" w:eastAsia="Times New Roman" w:hAnsi="Times New Roman" w:cs="Times New Roman"/>
          <w:sz w:val="28"/>
          <w:szCs w:val="28"/>
        </w:rPr>
        <w:t>.  Ведение портфолио своих проектов и методических разработок.</w:t>
      </w:r>
    </w:p>
    <w:p w:rsidR="00815936" w:rsidRDefault="00A12BD6" w:rsidP="00124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2.2.  </w:t>
      </w:r>
      <w:r w:rsidR="00815936" w:rsidRPr="00A12BD6">
        <w:rPr>
          <w:rFonts w:ascii="Times New Roman" w:eastAsia="Times New Roman" w:hAnsi="Times New Roman" w:cs="Times New Roman"/>
          <w:sz w:val="28"/>
          <w:szCs w:val="28"/>
        </w:rPr>
        <w:t>Порядок использования АИС «Сетевой город. Образование» определяется в п. 4 настоящего положения.</w:t>
      </w:r>
    </w:p>
    <w:p w:rsidR="001E50B1" w:rsidRPr="00A12BD6" w:rsidRDefault="001E50B1" w:rsidP="00124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5936" w:rsidRPr="00A12BD6" w:rsidRDefault="00815936" w:rsidP="00A12BD6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Кадровый состав АИС «Сетевой город. Образование»</w:t>
      </w:r>
    </w:p>
    <w:p w:rsidR="00A12BD6" w:rsidRPr="00A12BD6" w:rsidRDefault="00A12BD6" w:rsidP="00A12BD6">
      <w:pPr>
        <w:pStyle w:val="a7"/>
        <w:spacing w:after="0" w:line="240" w:lineRule="auto"/>
        <w:ind w:left="405"/>
        <w:rPr>
          <w:rFonts w:ascii="Times New Roman" w:eastAsia="Times New Roman" w:hAnsi="Times New Roman" w:cs="Times New Roman"/>
          <w:sz w:val="28"/>
          <w:szCs w:val="28"/>
        </w:rPr>
      </w:pPr>
    </w:p>
    <w:p w:rsidR="00815936" w:rsidRPr="00A12BD6" w:rsidRDefault="00815936" w:rsidP="00A12B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12BD6">
        <w:rPr>
          <w:rFonts w:ascii="Times New Roman" w:eastAsia="Times New Roman" w:hAnsi="Times New Roman" w:cs="Times New Roman"/>
          <w:sz w:val="28"/>
          <w:szCs w:val="28"/>
        </w:rPr>
        <w:t>1.   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>Должности, которые необходимы для эффективной работы АИС «Сетевой город. Образование» и их основные обязанности: </w:t>
      </w:r>
    </w:p>
    <w:p w:rsidR="00C95749" w:rsidRDefault="00815936" w:rsidP="00A12B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A067A">
        <w:rPr>
          <w:rFonts w:ascii="Times New Roman" w:eastAsia="Times New Roman" w:hAnsi="Times New Roman" w:cs="Times New Roman"/>
          <w:b/>
          <w:sz w:val="28"/>
          <w:szCs w:val="28"/>
        </w:rPr>
        <w:t>3.1.1.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A12BD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Координатор АИС «Сетевой город. Образование»</w:t>
      </w:r>
      <w:r w:rsidR="00C9574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:</w:t>
      </w:r>
    </w:p>
    <w:p w:rsidR="00815936" w:rsidRPr="00A12BD6" w:rsidRDefault="00C95749" w:rsidP="00C957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15936" w:rsidRPr="00A12BD6">
        <w:rPr>
          <w:rFonts w:ascii="Times New Roman" w:eastAsia="Times New Roman" w:hAnsi="Times New Roman" w:cs="Times New Roman"/>
          <w:sz w:val="28"/>
          <w:szCs w:val="28"/>
        </w:rPr>
        <w:t xml:space="preserve"> организует работу всех типов пользователей (работников, родителей) в Учреждении: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контроль ведения базы данных сотрудников, учащихся и родителей;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вводит и корректирует учебный план;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введение и редактирование предметов и групп;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ввод и редактирование расписания;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отвечает за внутренний мониторинг средствами автоматизированных отчетов;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сбор, использование и предоставление руководящим органам автоматизированных отчетов;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производит составление автоматизированной госстатотчетности;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контролирует ведение книги движения учащихся;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принимает участие и осуществляет контроль за закрытием учебного года и переходом на новый учебный год. </w:t>
      </w:r>
    </w:p>
    <w:p w:rsidR="00815936" w:rsidRDefault="00815936" w:rsidP="00A12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A067A">
        <w:rPr>
          <w:rFonts w:ascii="Times New Roman" w:eastAsia="Times New Roman" w:hAnsi="Times New Roman" w:cs="Times New Roman"/>
          <w:b/>
          <w:iCs/>
          <w:sz w:val="28"/>
          <w:szCs w:val="28"/>
        </w:rPr>
        <w:t>3.1.2.</w:t>
      </w:r>
      <w:r w:rsidRPr="00A12BD6">
        <w:rPr>
          <w:rFonts w:ascii="Times New Roman" w:eastAsia="Times New Roman" w:hAnsi="Times New Roman" w:cs="Times New Roman"/>
          <w:iCs/>
          <w:sz w:val="28"/>
          <w:szCs w:val="28"/>
        </w:rPr>
        <w:t xml:space="preserve">  </w:t>
      </w:r>
      <w:r w:rsidRPr="00A12BD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Сетевой системный администратор: </w:t>
      </w:r>
    </w:p>
    <w:p w:rsidR="000933AA" w:rsidRPr="00A12BD6" w:rsidRDefault="000933AA" w:rsidP="00093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- </w:t>
      </w:r>
      <w:r w:rsidRPr="000933AA">
        <w:rPr>
          <w:rFonts w:ascii="Times New Roman" w:eastAsia="Times New Roman" w:hAnsi="Times New Roman" w:cs="Times New Roman"/>
          <w:bCs/>
          <w:iCs/>
          <w:sz w:val="28"/>
          <w:szCs w:val="28"/>
        </w:rPr>
        <w:t>отвечает за обеспечение доступа к системе;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оказывает методическую поддержку сотрудникам Учреждения по использованию АИС;</w:t>
      </w:r>
    </w:p>
    <w:p w:rsidR="0081593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производит корректировку общей информации и настроек;</w:t>
      </w:r>
    </w:p>
    <w:p w:rsidR="000933AA" w:rsidRPr="00A12BD6" w:rsidRDefault="000933AA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отвечает за р</w:t>
      </w:r>
      <w:r w:rsidR="003A067A">
        <w:rPr>
          <w:rFonts w:ascii="Times New Roman" w:eastAsia="Times New Roman" w:hAnsi="Times New Roman" w:cs="Times New Roman"/>
          <w:sz w:val="28"/>
          <w:szCs w:val="28"/>
        </w:rPr>
        <w:t>азмещение режима работы школы (</w:t>
      </w:r>
      <w:r>
        <w:rPr>
          <w:rFonts w:ascii="Times New Roman" w:eastAsia="Times New Roman" w:hAnsi="Times New Roman" w:cs="Times New Roman"/>
          <w:sz w:val="28"/>
          <w:szCs w:val="28"/>
        </w:rPr>
        <w:t>рабочий график, перечень предметов, расписание звонков, смены);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отвечает за обеспечение безопасности работы АИС в Учреждении;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определяет права доступа к системе;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закрытие учебного года</w:t>
      </w:r>
      <w:r w:rsidR="00C9574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2BD6">
        <w:rPr>
          <w:rFonts w:ascii="Times New Roman" w:eastAsia="Times New Roman" w:hAnsi="Times New Roman" w:cs="Times New Roman"/>
          <w:sz w:val="28"/>
          <w:szCs w:val="28"/>
        </w:rPr>
        <w:t xml:space="preserve"> переход на новый учебный год совместно и под контролем координатора;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выдачу паролей работникам Учреждения и родителям;</w:t>
      </w:r>
    </w:p>
    <w:p w:rsidR="0081593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взаимодействие с родителями с помощью доски объявле</w:t>
      </w:r>
      <w:r w:rsidR="00124B8F">
        <w:rPr>
          <w:rFonts w:ascii="Times New Roman" w:eastAsia="Times New Roman" w:hAnsi="Times New Roman" w:cs="Times New Roman"/>
          <w:sz w:val="28"/>
          <w:szCs w:val="28"/>
        </w:rPr>
        <w:t>ний, электронной почты, форума;</w:t>
      </w:r>
    </w:p>
    <w:p w:rsidR="00124B8F" w:rsidRPr="004042A6" w:rsidRDefault="00124B8F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следит за активностью форума, читае</w:t>
      </w:r>
      <w:r w:rsidRPr="004042A6">
        <w:rPr>
          <w:rFonts w:ascii="Times New Roman" w:eastAsia="Times New Roman" w:hAnsi="Times New Roman" w:cs="Times New Roman"/>
          <w:sz w:val="28"/>
          <w:szCs w:val="28"/>
        </w:rPr>
        <w:t>т все с</w:t>
      </w:r>
      <w:r>
        <w:rPr>
          <w:rFonts w:ascii="Times New Roman" w:eastAsia="Times New Roman" w:hAnsi="Times New Roman" w:cs="Times New Roman"/>
          <w:sz w:val="28"/>
          <w:szCs w:val="28"/>
        </w:rPr>
        <w:t>ообщения участников форума, може</w:t>
      </w:r>
      <w:r w:rsidRPr="004042A6">
        <w:rPr>
          <w:rFonts w:ascii="Times New Roman" w:eastAsia="Times New Roman" w:hAnsi="Times New Roman" w:cs="Times New Roman"/>
          <w:sz w:val="28"/>
          <w:szCs w:val="28"/>
        </w:rPr>
        <w:t>т комментировать их своими сообщениями в соответствии с темой форума;</w:t>
      </w:r>
    </w:p>
    <w:p w:rsidR="00124B8F" w:rsidRDefault="00124B8F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удаляе</w:t>
      </w:r>
      <w:r w:rsidRPr="004042A6">
        <w:rPr>
          <w:rFonts w:ascii="Times New Roman" w:eastAsia="Times New Roman" w:hAnsi="Times New Roman" w:cs="Times New Roman"/>
          <w:sz w:val="28"/>
          <w:szCs w:val="28"/>
        </w:rPr>
        <w:t>т сообщения, содержащие грубую или неформальную лексику, либо высказывания, обижающие кого-либо из участников форума.</w:t>
      </w:r>
    </w:p>
    <w:p w:rsidR="003A067A" w:rsidRPr="00866D16" w:rsidRDefault="003A067A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66D16">
        <w:rPr>
          <w:rFonts w:ascii="Times New Roman" w:eastAsia="Times New Roman" w:hAnsi="Times New Roman" w:cs="Times New Roman"/>
          <w:b/>
          <w:sz w:val="28"/>
          <w:szCs w:val="28"/>
        </w:rPr>
        <w:t xml:space="preserve">3.1.3. Заместитель директора по учебно-воспитательной работе: </w:t>
      </w:r>
    </w:p>
    <w:p w:rsidR="003A067A" w:rsidRDefault="003A067A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контроль ведения личных карточек работников школы:</w:t>
      </w:r>
    </w:p>
    <w:p w:rsidR="003A067A" w:rsidRDefault="003A067A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учебная деятельность</w:t>
      </w:r>
      <w:r w:rsidR="00C10A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0AC3" w:rsidRDefault="00C10AC3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курсы повышения квалификации;</w:t>
      </w:r>
    </w:p>
    <w:p w:rsidR="00C10AC3" w:rsidRDefault="00C10AC3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заявка на аттестацию по основной деятельности;</w:t>
      </w:r>
    </w:p>
    <w:p w:rsidR="00C10AC3" w:rsidRDefault="00C10AC3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звание;</w:t>
      </w:r>
    </w:p>
    <w:p w:rsidR="00C10AC3" w:rsidRDefault="00C10AC3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ученая степень, награды;</w:t>
      </w:r>
    </w:p>
    <w:p w:rsidR="00C10AC3" w:rsidRDefault="00C10AC3" w:rsidP="0012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образование, учебное заведение, дата выдачи и № диплома, специальность по диплому;</w:t>
      </w:r>
    </w:p>
    <w:p w:rsidR="00124B8F" w:rsidRPr="00A12BD6" w:rsidRDefault="00C10AC3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прохождение курсов повышения квалификации, курсов заочного обучения.</w:t>
      </w:r>
    </w:p>
    <w:p w:rsidR="00815936" w:rsidRPr="004042A6" w:rsidRDefault="00866D1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3.1.4</w:t>
      </w:r>
      <w:r w:rsidR="00815936" w:rsidRPr="003A067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124B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</w:t>
      </w:r>
      <w:r w:rsidR="00815936" w:rsidRPr="004042A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читель</w:t>
      </w:r>
      <w:r w:rsidR="00124B8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- предметник</w:t>
      </w:r>
      <w:r w:rsidR="00815936" w:rsidRPr="004042A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: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ввод информации о посещаемости и успеваемости;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использует отчеты для текущей работы с учащимися и родителями;</w:t>
      </w:r>
    </w:p>
    <w:p w:rsidR="00C95749" w:rsidRPr="001E50B1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взаимодействие с родителями с помощью доски объявлений, электронной почты, форума</w:t>
      </w:r>
      <w:r w:rsidRPr="00815936">
        <w:rPr>
          <w:rFonts w:ascii="Times New Roman" w:eastAsia="Times New Roman" w:hAnsi="Times New Roman" w:cs="Times New Roman"/>
          <w:sz w:val="27"/>
          <w:szCs w:val="27"/>
        </w:rPr>
        <w:t>. </w:t>
      </w:r>
    </w:p>
    <w:p w:rsidR="00815936" w:rsidRPr="004042A6" w:rsidRDefault="00866D1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3.1.5</w:t>
      </w:r>
      <w:r w:rsidR="00815936" w:rsidRPr="003A067A">
        <w:rPr>
          <w:rFonts w:ascii="Times New Roman" w:eastAsia="Times New Roman" w:hAnsi="Times New Roman" w:cs="Times New Roman"/>
          <w:b/>
          <w:sz w:val="28"/>
          <w:szCs w:val="28"/>
        </w:rPr>
        <w:t xml:space="preserve">.  </w:t>
      </w:r>
      <w:r w:rsidR="00124B8F" w:rsidRPr="003A067A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815936" w:rsidRPr="004042A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лассный руководитель: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отвечает за просветительскую работу по использованию АИС «Сетевой город» среди родителей;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деление класса на подруппы;</w:t>
      </w:r>
    </w:p>
    <w:p w:rsidR="00815936" w:rsidRPr="00A12BD6" w:rsidRDefault="00815936" w:rsidP="00A12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BD6">
        <w:rPr>
          <w:rFonts w:ascii="Times New Roman" w:eastAsia="Times New Roman" w:hAnsi="Times New Roman" w:cs="Times New Roman"/>
          <w:sz w:val="28"/>
          <w:szCs w:val="28"/>
        </w:rPr>
        <w:t>- осуществляет контроль за посещаемостью с помощью автоматизированных отчетов;</w:t>
      </w:r>
    </w:p>
    <w:p w:rsidR="00815936" w:rsidRPr="004042A6" w:rsidRDefault="0081593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- осуществляет создание организационных мероприятий внутри класса;</w:t>
      </w:r>
    </w:p>
    <w:p w:rsidR="00815936" w:rsidRPr="004042A6" w:rsidRDefault="0081593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- использует отчеты для текущей работы с учащимися и родителями;</w:t>
      </w:r>
    </w:p>
    <w:p w:rsidR="00815936" w:rsidRDefault="0081593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- осуществляет взаимодействие с родителями с помощью доски объявле</w:t>
      </w:r>
      <w:r w:rsidR="00124B8F">
        <w:rPr>
          <w:rFonts w:ascii="Times New Roman" w:eastAsia="Times New Roman" w:hAnsi="Times New Roman" w:cs="Times New Roman"/>
          <w:sz w:val="28"/>
          <w:szCs w:val="28"/>
        </w:rPr>
        <w:t>ний, электронной почты, форума;</w:t>
      </w:r>
    </w:p>
    <w:p w:rsidR="003A067A" w:rsidRDefault="00124B8F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42A6">
        <w:rPr>
          <w:rFonts w:ascii="Times New Roman" w:eastAsia="Times New Roman" w:hAnsi="Times New Roman" w:cs="Times New Roman"/>
          <w:sz w:val="28"/>
          <w:szCs w:val="28"/>
        </w:rPr>
        <w:t xml:space="preserve">- осуществляет ведение электронных </w:t>
      </w:r>
      <w:r w:rsidR="003A067A">
        <w:rPr>
          <w:rFonts w:ascii="Times New Roman" w:eastAsia="Times New Roman" w:hAnsi="Times New Roman" w:cs="Times New Roman"/>
          <w:sz w:val="28"/>
          <w:szCs w:val="28"/>
        </w:rPr>
        <w:t>личных дел учащихся и родителей;</w:t>
      </w:r>
    </w:p>
    <w:p w:rsidR="00124B8F" w:rsidRPr="004042A6" w:rsidRDefault="003A067A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выставление итоговых отметок.</w:t>
      </w:r>
      <w:r w:rsidR="00124B8F" w:rsidRPr="004042A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5936" w:rsidRPr="00866D16" w:rsidRDefault="00815936" w:rsidP="00866D16">
      <w:pPr>
        <w:pStyle w:val="a7"/>
        <w:numPr>
          <w:ilvl w:val="2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66D1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Секретарь</w:t>
      </w:r>
      <w:r w:rsidR="00866D1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школы</w:t>
      </w:r>
      <w:r w:rsidRPr="00866D1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:</w:t>
      </w:r>
    </w:p>
    <w:p w:rsidR="000933AA" w:rsidRPr="000933AA" w:rsidRDefault="000933AA" w:rsidP="000933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- </w:t>
      </w:r>
      <w:r w:rsidRPr="000933AA">
        <w:rPr>
          <w:rFonts w:ascii="Times New Roman" w:eastAsia="Times New Roman" w:hAnsi="Times New Roman" w:cs="Times New Roman"/>
          <w:bCs/>
          <w:iCs/>
          <w:sz w:val="28"/>
          <w:szCs w:val="28"/>
        </w:rPr>
        <w:t>Карточка школы;</w:t>
      </w:r>
    </w:p>
    <w:p w:rsidR="000933AA" w:rsidRPr="000933AA" w:rsidRDefault="000933AA" w:rsidP="00093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3AA">
        <w:rPr>
          <w:rFonts w:ascii="Times New Roman" w:eastAsia="Times New Roman" w:hAnsi="Times New Roman" w:cs="Times New Roman"/>
          <w:sz w:val="28"/>
          <w:szCs w:val="28"/>
        </w:rPr>
        <w:t>- Личные карточки  работников школы:</w:t>
      </w:r>
    </w:p>
    <w:p w:rsidR="000933AA" w:rsidRPr="000933AA" w:rsidRDefault="000933AA" w:rsidP="00093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стаж, должность, семейное положение, паспортные данные, СНИЛС, полис ОМС, адрес, телефон, дата приема на работу и № приказа, основная должность, дополнительная должность, категория работника, декретный отпуск, дата выхода на пенсию;</w:t>
      </w:r>
    </w:p>
    <w:p w:rsidR="00815936" w:rsidRPr="004042A6" w:rsidRDefault="0081593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- осуществляет ведение книги движения воспитанников под контролем координатора;</w:t>
      </w:r>
    </w:p>
    <w:p w:rsidR="00815936" w:rsidRPr="004042A6" w:rsidRDefault="0081593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- производит формирование базы данных внутренних электронных документов под контролем координатора;</w:t>
      </w:r>
    </w:p>
    <w:p w:rsidR="00815936" w:rsidRDefault="0081593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- осуществляет ведение ли</w:t>
      </w:r>
      <w:r w:rsidR="003A067A">
        <w:rPr>
          <w:rFonts w:ascii="Times New Roman" w:eastAsia="Times New Roman" w:hAnsi="Times New Roman" w:cs="Times New Roman"/>
          <w:sz w:val="28"/>
          <w:szCs w:val="28"/>
        </w:rPr>
        <w:t>чных дел сотрудников Учреждения.</w:t>
      </w:r>
    </w:p>
    <w:p w:rsidR="001E50B1" w:rsidRDefault="00866D16" w:rsidP="003A06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3.1.7</w:t>
      </w:r>
      <w:r w:rsidR="003A067A" w:rsidRPr="003A067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1E50B1">
        <w:rPr>
          <w:rFonts w:ascii="Times New Roman" w:eastAsia="Times New Roman" w:hAnsi="Times New Roman" w:cs="Times New Roman"/>
          <w:b/>
          <w:sz w:val="28"/>
          <w:szCs w:val="28"/>
        </w:rPr>
        <w:t>Куратор начальных классов, классные руководители будущих первых классов:</w:t>
      </w:r>
    </w:p>
    <w:p w:rsidR="003A067A" w:rsidRPr="001E50B1" w:rsidRDefault="001E50B1" w:rsidP="001E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3A067A" w:rsidRPr="001E50B1">
        <w:rPr>
          <w:rFonts w:ascii="Times New Roman" w:eastAsia="Times New Roman" w:hAnsi="Times New Roman" w:cs="Times New Roman"/>
          <w:sz w:val="28"/>
          <w:szCs w:val="28"/>
        </w:rPr>
        <w:t>едение блока е-услуги:</w:t>
      </w:r>
    </w:p>
    <w:p w:rsidR="003A067A" w:rsidRPr="003A067A" w:rsidRDefault="003A067A" w:rsidP="003A0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B1">
        <w:rPr>
          <w:rFonts w:ascii="Times New Roman" w:eastAsia="Times New Roman" w:hAnsi="Times New Roman" w:cs="Times New Roman"/>
          <w:sz w:val="28"/>
          <w:szCs w:val="28"/>
        </w:rPr>
        <w:t>- подача заявлений в школу, распределение по классам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5936" w:rsidRDefault="00866D16" w:rsidP="00124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 3.1.8</w:t>
      </w:r>
      <w:r w:rsidR="00815936" w:rsidRPr="003A067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815936" w:rsidRPr="004042A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Представитель родительского комитета для обеспечения связей с родителями</w:t>
      </w:r>
      <w:r w:rsidR="00815936" w:rsidRPr="004042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– осуществляет связь координатора «Сетевой город. Образование» с родителями. </w:t>
      </w:r>
    </w:p>
    <w:p w:rsidR="00C95749" w:rsidRPr="004042A6" w:rsidRDefault="003A067A" w:rsidP="001E5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3.1.8. Педагогический портфолио заполняют все работники Учреждения по мере изменения соответствующих данных.</w:t>
      </w:r>
    </w:p>
    <w:p w:rsidR="00815936" w:rsidRPr="004042A6" w:rsidRDefault="0081593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3.2.         Кадровый состав работников АСУ «Сетевой город. Образование» распределяется следующим образом:</w:t>
      </w:r>
    </w:p>
    <w:p w:rsidR="00815936" w:rsidRPr="004042A6" w:rsidRDefault="00815936" w:rsidP="00404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8835" w:type="dxa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6346"/>
        <w:gridCol w:w="1874"/>
      </w:tblGrid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должности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чел.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Обязательные кадры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1.    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«Сетевой город. Образование»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2.    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Сетевой системный администратор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3.    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C95749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815936"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чителя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предметники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Все учителя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4.    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C95749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815936"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лассные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5936"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руководители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классные руководители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Дополнительные кадры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C95749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15936"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.   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C9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Секретарь 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5936" w:rsidRPr="004042A6" w:rsidTr="00815936">
        <w:trPr>
          <w:tblCellSpacing w:w="0" w:type="dxa"/>
          <w:jc w:val="right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C95749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815936"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.    </w:t>
            </w:r>
          </w:p>
        </w:tc>
        <w:tc>
          <w:tcPr>
            <w:tcW w:w="6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 родительского комитета для обеспечения связей с родителями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15936" w:rsidRPr="004042A6" w:rsidRDefault="00815936" w:rsidP="00404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5936" w:rsidRPr="004042A6" w:rsidRDefault="0081593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3.3.         Все должности для обеспечения использования АИС «Сетевой город. Образование» являются внутренними и утверждаются приказом по Учреждению. Трудовые отношения, соответствующие этим должностям, регулируются внутренними документами (приказами и должностными инструкциями). Назначение на должность в проекте АИС «Сетевой город. Образование» не освобождает работников от их повседневных обязанностей, определенных в учебном плане и введенными должностными инструкциями. Такие освобождения могут быть осуществлены по желанию работника и в соответствии с Трудовым кодексом РФ.</w:t>
      </w:r>
    </w:p>
    <w:p w:rsidR="00815936" w:rsidRPr="004042A6" w:rsidRDefault="004042A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3.4.   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Запись о назначении на должности в проекте АИС «Сетевой город. Образование» в трудовой книжке не осуществляется. </w:t>
      </w:r>
    </w:p>
    <w:p w:rsidR="00815936" w:rsidRDefault="00815936" w:rsidP="00404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br/>
        <w:t>4.     Порядок использования АИС «Сетевой город. Образование»</w:t>
      </w:r>
    </w:p>
    <w:p w:rsidR="004042A6" w:rsidRPr="004042A6" w:rsidRDefault="004042A6" w:rsidP="00404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</w:p>
    <w:p w:rsidR="00815936" w:rsidRPr="004042A6" w:rsidRDefault="004042A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4.1.  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Общее управление работой в Сетевом городе в Учреждении осуществляется директором школы.</w:t>
      </w:r>
    </w:p>
    <w:p w:rsidR="00815936" w:rsidRPr="004042A6" w:rsidRDefault="004042A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Непосредственное руководство работами, которые связаны с управлением, обслуживанием и поддержкой системы АИС «Сетевой город. Образование» (включая все модули и функции системы), в Учреждении осуществляет координатор АИС «Сетевой город. Образование».</w:t>
      </w:r>
    </w:p>
    <w:p w:rsidR="00815936" w:rsidRPr="004042A6" w:rsidRDefault="004042A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4.3.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Координатор совместно с директором Учреждения: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определяют состав исполнителей обязательных работ в АИС «Сетевой город. Образование» (руководящих, педагогических работников, родителей);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планируют, организуют условия для работы исполнителей;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контролируют условия осуществления работ в АИС «Сетевой город. Образование», определенных этим Положением;</w:t>
      </w:r>
    </w:p>
    <w:p w:rsidR="00815936" w:rsidRPr="004042A6" w:rsidRDefault="0081593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Координатор лично: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отвечает за соблюдение сроков выполнения работ и организации отчетности участникам учебно-воспитательного процесса;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отчитывается перед участниками учебно-воспитательного процесса о состоянии использования системы АИС «Сетевой город. Образование».</w:t>
      </w:r>
    </w:p>
    <w:p w:rsidR="00815936" w:rsidRPr="004042A6" w:rsidRDefault="00866D1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</w:t>
      </w:r>
      <w:r w:rsidR="004042A6">
        <w:rPr>
          <w:rFonts w:ascii="Times New Roman" w:eastAsia="Times New Roman" w:hAnsi="Times New Roman" w:cs="Times New Roman"/>
          <w:sz w:val="28"/>
          <w:szCs w:val="28"/>
        </w:rPr>
        <w:t>.  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Работы, которые связаны с обеспечением бесперебойной работы в системе и работы, которые связаны с обеспечением безопасности на уровне учреждения, выполняет сетевой системный администратор.</w:t>
      </w:r>
    </w:p>
    <w:p w:rsidR="00815936" w:rsidRPr="004042A6" w:rsidRDefault="00866D1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</w:t>
      </w:r>
      <w:r w:rsidR="004042A6">
        <w:rPr>
          <w:rFonts w:ascii="Times New Roman" w:eastAsia="Times New Roman" w:hAnsi="Times New Roman" w:cs="Times New Roman"/>
          <w:sz w:val="28"/>
          <w:szCs w:val="28"/>
        </w:rPr>
        <w:t>.  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Ежедневные работы по заполнению, введению информации и поддержке работы модулей системы, составлении отч</w:t>
      </w:r>
      <w:r w:rsidR="00C95749">
        <w:rPr>
          <w:rFonts w:ascii="Times New Roman" w:eastAsia="Times New Roman" w:hAnsi="Times New Roman" w:cs="Times New Roman"/>
          <w:sz w:val="28"/>
          <w:szCs w:val="28"/>
        </w:rPr>
        <w:t xml:space="preserve">етов выполняют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 xml:space="preserve">учителя </w:t>
      </w:r>
      <w:r w:rsidR="00C95749">
        <w:rPr>
          <w:rFonts w:ascii="Times New Roman" w:eastAsia="Times New Roman" w:hAnsi="Times New Roman" w:cs="Times New Roman"/>
          <w:sz w:val="28"/>
          <w:szCs w:val="28"/>
        </w:rPr>
        <w:t xml:space="preserve">– предметники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и классные руководители.</w:t>
      </w:r>
    </w:p>
    <w:p w:rsidR="00815936" w:rsidRPr="004042A6" w:rsidRDefault="00866D16" w:rsidP="004042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</w:t>
      </w:r>
      <w:r w:rsidR="004042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Координатор АИС «Сетевой город. Образование» совместно с классными руководителями: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готовят отчеты и другие материалы для оглашения участникам учебно-воспитательного процесса;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готовят предложения для подключения новых возможностей системы;</w:t>
      </w:r>
    </w:p>
    <w:p w:rsidR="00815936" w:rsidRPr="004042A6" w:rsidRDefault="004042A6" w:rsidP="0040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5936" w:rsidRPr="004042A6">
        <w:rPr>
          <w:rFonts w:ascii="Times New Roman" w:eastAsia="Times New Roman" w:hAnsi="Times New Roman" w:cs="Times New Roman"/>
          <w:sz w:val="28"/>
          <w:szCs w:val="28"/>
        </w:rPr>
        <w:t>наблюдают за работой в системе учителей и родителей.</w:t>
      </w: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5749" w:rsidRDefault="00C95749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0B1" w:rsidRDefault="001E50B1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5936" w:rsidRPr="004042A6" w:rsidRDefault="00815936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5936" w:rsidRPr="004042A6" w:rsidRDefault="009B44CA" w:rsidP="009B44CA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15936" w:rsidRPr="004042A6" w:rsidRDefault="00815936" w:rsidP="009B44CA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 xml:space="preserve">к приказу от </w:t>
      </w:r>
      <w:r w:rsidR="004042A6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4042A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15936" w:rsidRPr="004042A6" w:rsidRDefault="00815936" w:rsidP="009B44CA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B44CA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9B44CA" w:rsidRDefault="009B44CA" w:rsidP="009B4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5936" w:rsidRPr="009B44CA" w:rsidRDefault="00815936" w:rsidP="009B4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44CA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 по организации доступа учащихся и родителей (законных представителей) учащихся к содержанию электронных дневников обучающихся</w:t>
      </w: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0"/>
        <w:gridCol w:w="5355"/>
        <w:gridCol w:w="1770"/>
        <w:gridCol w:w="2265"/>
      </w:tblGrid>
      <w:tr w:rsidR="00815936" w:rsidRPr="004042A6" w:rsidTr="0081593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815936" w:rsidRPr="004042A6" w:rsidTr="0081593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возможности оперативного получения информации (своевременное заполнение электронного журнала, обеспечение бесперебойной работы ресурса)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9B4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Учителя-предметники, системный администратор </w:t>
            </w:r>
          </w:p>
        </w:tc>
      </w:tr>
      <w:tr w:rsidR="00815936" w:rsidRPr="004042A6" w:rsidTr="0081593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создания и доведения до сведения родителей (законных представителей) паролей доступа к электронному дневнику для родителей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9B4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9B4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директора по УВР </w:t>
            </w:r>
          </w:p>
        </w:tc>
      </w:tr>
      <w:tr w:rsidR="00815936" w:rsidRPr="004042A6" w:rsidTr="0081593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информирования о результатах обучения родителей (законных представителей), которые заявили о невозможности или нежелании использовать доступ к электронным формам представления информации </w:t>
            </w:r>
            <w:r w:rsidR="00C957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использованием распечатки результатов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Один раз в неделю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815936" w:rsidRPr="004042A6" w:rsidTr="0081593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раздела сайта школы «Сетевой город. Образование»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9B4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</w:p>
        </w:tc>
      </w:tr>
      <w:tr w:rsidR="00815936" w:rsidRPr="004042A6" w:rsidTr="00815936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на  родительских собраниях вопросов:</w:t>
            </w:r>
          </w:p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«Особенности работы с электронным дневником»</w:t>
            </w:r>
          </w:p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«Плюсы электронных дневников»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9B4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5936" w:rsidRPr="004042A6" w:rsidRDefault="00815936" w:rsidP="0040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2A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</w:tbl>
    <w:p w:rsidR="00815936" w:rsidRPr="004042A6" w:rsidRDefault="00815936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5936" w:rsidRPr="004042A6" w:rsidRDefault="00815936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5936" w:rsidRPr="004042A6" w:rsidRDefault="00815936" w:rsidP="004042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42A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25D54" w:rsidRPr="004042A6" w:rsidRDefault="00625D54" w:rsidP="004042A6">
      <w:pPr>
        <w:spacing w:after="0" w:line="240" w:lineRule="auto"/>
        <w:rPr>
          <w:sz w:val="28"/>
          <w:szCs w:val="28"/>
        </w:rPr>
      </w:pPr>
    </w:p>
    <w:sectPr w:rsidR="00625D54" w:rsidRPr="004042A6" w:rsidSect="00A12BD6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0BA" w:rsidRDefault="000F30BA" w:rsidP="00C10AC3">
      <w:pPr>
        <w:spacing w:after="0" w:line="240" w:lineRule="auto"/>
      </w:pPr>
      <w:r>
        <w:separator/>
      </w:r>
    </w:p>
  </w:endnote>
  <w:endnote w:type="continuationSeparator" w:id="1">
    <w:p w:rsidR="000F30BA" w:rsidRDefault="000F30BA" w:rsidP="00C1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74797"/>
      <w:docPartObj>
        <w:docPartGallery w:val="Page Numbers (Bottom of Page)"/>
        <w:docPartUnique/>
      </w:docPartObj>
    </w:sdtPr>
    <w:sdtContent>
      <w:p w:rsidR="00C10AC3" w:rsidRDefault="00821DE0">
        <w:pPr>
          <w:pStyle w:val="aa"/>
          <w:jc w:val="center"/>
        </w:pPr>
        <w:fldSimple w:instr=" PAGE   \* MERGEFORMAT ">
          <w:r w:rsidR="00106E01">
            <w:rPr>
              <w:noProof/>
            </w:rPr>
            <w:t>1</w:t>
          </w:r>
        </w:fldSimple>
      </w:p>
    </w:sdtContent>
  </w:sdt>
  <w:p w:rsidR="00C10AC3" w:rsidRDefault="00C10AC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0BA" w:rsidRDefault="000F30BA" w:rsidP="00C10AC3">
      <w:pPr>
        <w:spacing w:after="0" w:line="240" w:lineRule="auto"/>
      </w:pPr>
      <w:r>
        <w:separator/>
      </w:r>
    </w:p>
  </w:footnote>
  <w:footnote w:type="continuationSeparator" w:id="1">
    <w:p w:rsidR="000F30BA" w:rsidRDefault="000F30BA" w:rsidP="00C10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4AC"/>
    <w:multiLevelType w:val="multilevel"/>
    <w:tmpl w:val="6EDEC7D4"/>
    <w:lvl w:ilvl="0">
      <w:start w:val="3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1" w:hanging="79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1502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11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6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73" w:hanging="2160"/>
      </w:pPr>
      <w:rPr>
        <w:rFonts w:hint="default"/>
        <w:b w:val="0"/>
      </w:rPr>
    </w:lvl>
  </w:abstractNum>
  <w:abstractNum w:abstractNumId="1">
    <w:nsid w:val="178D2B73"/>
    <w:multiLevelType w:val="multilevel"/>
    <w:tmpl w:val="200A929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1113" w:hanging="405"/>
      </w:pPr>
      <w:rPr>
        <w:rFonts w:hint="default"/>
        <w:sz w:val="27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7"/>
      </w:rPr>
    </w:lvl>
  </w:abstractNum>
  <w:abstractNum w:abstractNumId="2">
    <w:nsid w:val="35873740"/>
    <w:multiLevelType w:val="multilevel"/>
    <w:tmpl w:val="C108E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EF3DDF"/>
    <w:multiLevelType w:val="multilevel"/>
    <w:tmpl w:val="84A6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5210F1"/>
    <w:multiLevelType w:val="multilevel"/>
    <w:tmpl w:val="45702F4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84" w:hanging="2160"/>
      </w:pPr>
      <w:rPr>
        <w:rFonts w:hint="default"/>
      </w:rPr>
    </w:lvl>
  </w:abstractNum>
  <w:abstractNum w:abstractNumId="5">
    <w:nsid w:val="70251A31"/>
    <w:multiLevelType w:val="multilevel"/>
    <w:tmpl w:val="C064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6C37B3"/>
    <w:multiLevelType w:val="multilevel"/>
    <w:tmpl w:val="0A78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5936"/>
    <w:rsid w:val="000933AA"/>
    <w:rsid w:val="000A2005"/>
    <w:rsid w:val="000C2D32"/>
    <w:rsid w:val="000D6F96"/>
    <w:rsid w:val="000F30BA"/>
    <w:rsid w:val="00106E01"/>
    <w:rsid w:val="00124B8F"/>
    <w:rsid w:val="00147EF7"/>
    <w:rsid w:val="001E50B1"/>
    <w:rsid w:val="003A067A"/>
    <w:rsid w:val="004042A6"/>
    <w:rsid w:val="00473998"/>
    <w:rsid w:val="00625D54"/>
    <w:rsid w:val="00771D80"/>
    <w:rsid w:val="00815936"/>
    <w:rsid w:val="00821DE0"/>
    <w:rsid w:val="00845E90"/>
    <w:rsid w:val="0085059E"/>
    <w:rsid w:val="00866D16"/>
    <w:rsid w:val="008D0CAC"/>
    <w:rsid w:val="008E0DC2"/>
    <w:rsid w:val="008E4ACE"/>
    <w:rsid w:val="009B44CA"/>
    <w:rsid w:val="00A12BD6"/>
    <w:rsid w:val="00C10AC3"/>
    <w:rsid w:val="00C95749"/>
    <w:rsid w:val="00EB2C74"/>
    <w:rsid w:val="00F413D6"/>
    <w:rsid w:val="00FE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59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15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15936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815936"/>
    <w:rPr>
      <w:i/>
      <w:iCs/>
    </w:rPr>
  </w:style>
  <w:style w:type="table" w:styleId="a6">
    <w:name w:val="Table Grid"/>
    <w:basedOn w:val="a1"/>
    <w:uiPriority w:val="59"/>
    <w:rsid w:val="00A12B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12BD6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C1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0AC3"/>
  </w:style>
  <w:style w:type="paragraph" w:styleId="aa">
    <w:name w:val="footer"/>
    <w:basedOn w:val="a"/>
    <w:link w:val="ab"/>
    <w:uiPriority w:val="99"/>
    <w:unhideWhenUsed/>
    <w:rsid w:val="00C1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0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6EE62-7298-43FF-A8BF-98CE5119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10394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16</cp:revision>
  <cp:lastPrinted>2020-01-23T04:46:00Z</cp:lastPrinted>
  <dcterms:created xsi:type="dcterms:W3CDTF">2020-01-22T05:19:00Z</dcterms:created>
  <dcterms:modified xsi:type="dcterms:W3CDTF">2020-01-23T05:06:00Z</dcterms:modified>
</cp:coreProperties>
</file>